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91" w:rsidRPr="00445DED" w:rsidRDefault="000C1691" w:rsidP="000C16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0C1691" w:rsidRPr="00E77FB2" w:rsidRDefault="000C1691" w:rsidP="000C16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0C1691" w:rsidRPr="00445DED" w:rsidRDefault="000C1691" w:rsidP="000C169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0C1691" w:rsidRPr="00E77FB2" w:rsidRDefault="000C1691" w:rsidP="000C1691">
      <w:pPr>
        <w:spacing w:after="0"/>
        <w:jc w:val="center"/>
        <w:rPr>
          <w:rFonts w:ascii="Arial" w:hAnsi="Arial" w:cs="Arial"/>
          <w:b/>
          <w:u w:val="single"/>
        </w:rPr>
      </w:pPr>
    </w:p>
    <w:p w:rsidR="000C1691" w:rsidRPr="00445DED" w:rsidRDefault="000C1691" w:rsidP="000C1691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0C1691" w:rsidRDefault="000C1691" w:rsidP="000C1691">
      <w:pPr>
        <w:spacing w:after="0"/>
        <w:rPr>
          <w:rFonts w:ascii="Arial" w:hAnsi="Arial" w:cs="Arial"/>
          <w:b/>
          <w:szCs w:val="24"/>
        </w:rPr>
      </w:pPr>
    </w:p>
    <w:p w:rsidR="000C1691" w:rsidRDefault="000C1691" w:rsidP="000C1691">
      <w:pPr>
        <w:spacing w:after="0"/>
        <w:rPr>
          <w:rFonts w:ascii="Arial" w:hAnsi="Arial" w:cs="Arial"/>
          <w:b/>
          <w:szCs w:val="24"/>
        </w:rPr>
      </w:pPr>
    </w:p>
    <w:p w:rsidR="000C1691" w:rsidRPr="00445DED" w:rsidRDefault="000C1691" w:rsidP="000C169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5DED">
        <w:rPr>
          <w:rFonts w:ascii="Arial" w:hAnsi="Arial" w:cs="Arial"/>
          <w:b/>
          <w:szCs w:val="24"/>
        </w:rPr>
        <w:t xml:space="preserve">Jsem informován/a, že v souvislosti s mým členstvím v </w:t>
      </w:r>
      <w:r w:rsidRPr="000C1691">
        <w:rPr>
          <w:rFonts w:ascii="Arial" w:hAnsi="Arial" w:cs="Arial"/>
          <w:b/>
          <w:szCs w:val="24"/>
        </w:rPr>
        <w:t>TJ Klimkovice, z.s</w:t>
      </w:r>
      <w:r>
        <w:rPr>
          <w:rFonts w:ascii="Arial" w:hAnsi="Arial" w:cs="Arial"/>
          <w:b/>
          <w:sz w:val="32"/>
          <w:szCs w:val="24"/>
        </w:rPr>
        <w:t>.</w:t>
      </w:r>
    </w:p>
    <w:p w:rsidR="000C1691" w:rsidRDefault="000C1691" w:rsidP="000C1691">
      <w:pPr>
        <w:spacing w:after="0"/>
        <w:jc w:val="center"/>
        <w:rPr>
          <w:rFonts w:ascii="Arial" w:hAnsi="Arial" w:cs="Arial"/>
          <w:szCs w:val="24"/>
        </w:rPr>
      </w:pPr>
    </w:p>
    <w:p w:rsidR="000C1691" w:rsidRPr="00445DED" w:rsidRDefault="000C1691" w:rsidP="000C169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0C1691" w:rsidRDefault="000C1691" w:rsidP="000C1691">
      <w:pPr>
        <w:spacing w:after="0"/>
        <w:jc w:val="center"/>
        <w:rPr>
          <w:rFonts w:ascii="Arial" w:hAnsi="Arial" w:cs="Arial"/>
          <w:szCs w:val="24"/>
        </w:rPr>
      </w:pPr>
    </w:p>
    <w:p w:rsidR="000C1691" w:rsidRDefault="000C1691" w:rsidP="000C1691">
      <w:pPr>
        <w:spacing w:after="0"/>
        <w:jc w:val="both"/>
        <w:rPr>
          <w:rFonts w:ascii="Arial" w:hAnsi="Arial" w:cs="Arial"/>
          <w:sz w:val="22"/>
        </w:rPr>
      </w:pPr>
    </w:p>
    <w:p w:rsidR="000C1691" w:rsidRPr="008D265F" w:rsidRDefault="000C1691" w:rsidP="000C1691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C1691" w:rsidRPr="008D265F" w:rsidRDefault="000C1691" w:rsidP="000C169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1691" w:rsidRPr="008D265F" w:rsidRDefault="000C1691" w:rsidP="000C1691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1691" w:rsidRPr="000C1691" w:rsidRDefault="000C1691" w:rsidP="000C1691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  <w:r>
        <w:rPr>
          <w:b/>
          <w:sz w:val="22"/>
        </w:rPr>
        <w:t xml:space="preserve"> </w:t>
      </w:r>
    </w:p>
    <w:p w:rsidR="000C1691" w:rsidRPr="008D265F" w:rsidRDefault="000C1691" w:rsidP="000C1691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C1691" w:rsidRPr="008D265F" w:rsidRDefault="000C1691" w:rsidP="000C1691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0C1691" w:rsidRPr="008D265F" w:rsidRDefault="000C1691" w:rsidP="000C1691">
      <w:pPr>
        <w:pStyle w:val="Nadpis1"/>
        <w:rPr>
          <w:b/>
          <w:sz w:val="16"/>
          <w:szCs w:val="16"/>
        </w:rPr>
      </w:pPr>
    </w:p>
    <w:p w:rsidR="000C1691" w:rsidRPr="008D265F" w:rsidRDefault="000C1691" w:rsidP="000C1691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C1691" w:rsidRPr="008D265F" w:rsidRDefault="000C1691" w:rsidP="000C1691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0C1691" w:rsidRPr="008D265F" w:rsidRDefault="000C1691" w:rsidP="000C1691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0C1691" w:rsidRPr="008D265F" w:rsidRDefault="000C1691" w:rsidP="000C1691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C1691" w:rsidRPr="008D265F" w:rsidRDefault="000C1691" w:rsidP="000C1691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0C1691" w:rsidRPr="008D265F" w:rsidRDefault="000C1691" w:rsidP="000C1691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0C1691" w:rsidRPr="008D265F" w:rsidRDefault="000C1691" w:rsidP="000C1691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sportu, z.s.,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0C1691" w:rsidRPr="008D265F" w:rsidRDefault="000C1691" w:rsidP="000C1691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0C1691" w:rsidRPr="008D265F" w:rsidRDefault="000C1691" w:rsidP="000C1691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0C1691" w:rsidRPr="008D265F" w:rsidRDefault="000C1691" w:rsidP="000C1691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0C1691" w:rsidRPr="008D265F" w:rsidRDefault="000C1691" w:rsidP="000C1691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0C1691" w:rsidRPr="002201B8" w:rsidRDefault="000C1691" w:rsidP="000C1691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0C1691" w:rsidRDefault="000C1691" w:rsidP="000C1691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0C1691" w:rsidRDefault="000C1691" w:rsidP="000C1691">
      <w:pPr>
        <w:rPr>
          <w:rFonts w:ascii="Arial" w:hAnsi="Arial" w:cs="Arial"/>
          <w:sz w:val="22"/>
        </w:rPr>
      </w:pPr>
    </w:p>
    <w:p w:rsidR="000C1691" w:rsidRPr="00DB2A04" w:rsidRDefault="000C1691" w:rsidP="000C1691">
      <w:pPr>
        <w:rPr>
          <w:rFonts w:ascii="Arial" w:hAnsi="Arial" w:cs="Arial"/>
          <w:sz w:val="22"/>
        </w:rPr>
      </w:pPr>
    </w:p>
    <w:p w:rsidR="000C1691" w:rsidRPr="000C1691" w:rsidRDefault="000C1691" w:rsidP="000C1691">
      <w:pPr>
        <w:pBdr>
          <w:top w:val="single" w:sz="4" w:space="1" w:color="auto"/>
        </w:pBdr>
        <w:jc w:val="center"/>
        <w:rPr>
          <w:rFonts w:ascii="Arial" w:hAnsi="Arial" w:cs="Arial"/>
          <w:b/>
          <w:color w:val="808080" w:themeColor="background1" w:themeShade="80"/>
          <w:sz w:val="22"/>
        </w:rPr>
      </w:pPr>
      <w:r w:rsidRPr="000C1691">
        <w:rPr>
          <w:rFonts w:ascii="Arial" w:hAnsi="Arial" w:cs="Arial"/>
          <w:b/>
          <w:color w:val="808080" w:themeColor="background1" w:themeShade="80"/>
          <w:sz w:val="22"/>
        </w:rPr>
        <w:lastRenderedPageBreak/>
        <w:t>SOUHLAS SE ZPRACOVÁNÍ OSOBNÍCH ÚDAJŮ</w:t>
      </w:r>
    </w:p>
    <w:p w:rsidR="000C1691" w:rsidRPr="008D265F" w:rsidRDefault="000C1691" w:rsidP="000C1691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0C1691" w:rsidRPr="00DB2A04" w:rsidRDefault="000C1691" w:rsidP="000C1691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C1691" w:rsidRPr="00DB2A04" w:rsidRDefault="000C1691" w:rsidP="000C1691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0C1691" w:rsidRPr="008D265F" w:rsidRDefault="000C1691" w:rsidP="000C1691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0C1691" w:rsidRPr="008D265F" w:rsidRDefault="000C1691" w:rsidP="000C1691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0C1691" w:rsidRPr="008D265F" w:rsidRDefault="000C1691" w:rsidP="000C1691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0C1691" w:rsidRPr="008D265F" w:rsidRDefault="000C1691" w:rsidP="000C1691">
      <w:pPr>
        <w:pStyle w:val="Nadpis1"/>
        <w:ind w:left="432"/>
        <w:rPr>
          <w:b/>
          <w:sz w:val="16"/>
          <w:szCs w:val="16"/>
        </w:rPr>
      </w:pPr>
    </w:p>
    <w:p w:rsidR="000C1691" w:rsidRPr="008D265F" w:rsidRDefault="000C1691" w:rsidP="000C1691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0C1691" w:rsidRPr="008D265F" w:rsidRDefault="000C1691" w:rsidP="000C1691">
      <w:pPr>
        <w:spacing w:after="0"/>
        <w:rPr>
          <w:b/>
          <w:sz w:val="16"/>
          <w:szCs w:val="16"/>
        </w:rPr>
      </w:pPr>
    </w:p>
    <w:p w:rsidR="000C1691" w:rsidRPr="008D265F" w:rsidRDefault="000C1691" w:rsidP="000C1691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0C1691" w:rsidRPr="008D265F" w:rsidRDefault="000C1691" w:rsidP="000C1691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0C1691" w:rsidRPr="008D265F" w:rsidRDefault="000C1691" w:rsidP="000C1691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sociálních sítích (např. Facebook, Instagram, Twitter apod.),</w:t>
      </w:r>
    </w:p>
    <w:p w:rsidR="000C1691" w:rsidRPr="008D265F" w:rsidRDefault="000C1691" w:rsidP="000C1691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0C1691" w:rsidRPr="008D265F" w:rsidRDefault="000C1691" w:rsidP="000C1691">
      <w:pPr>
        <w:spacing w:after="0"/>
        <w:rPr>
          <w:rFonts w:ascii="Arial" w:hAnsi="Arial" w:cs="Arial"/>
          <w:b/>
          <w:sz w:val="22"/>
        </w:rPr>
      </w:pPr>
    </w:p>
    <w:p w:rsidR="000C1691" w:rsidRPr="008D265F" w:rsidRDefault="000C1691" w:rsidP="000C1691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0C1691" w:rsidRPr="008D265F" w:rsidRDefault="000C1691" w:rsidP="000C1691">
      <w:pPr>
        <w:spacing w:after="0"/>
        <w:rPr>
          <w:rFonts w:ascii="Arial" w:hAnsi="Arial" w:cs="Arial"/>
          <w:b/>
          <w:sz w:val="16"/>
          <w:szCs w:val="16"/>
        </w:rPr>
      </w:pPr>
    </w:p>
    <w:p w:rsidR="000C1691" w:rsidRPr="008D265F" w:rsidRDefault="000C1691" w:rsidP="000C1691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0C1691" w:rsidRPr="008D265F" w:rsidRDefault="000C1691" w:rsidP="000C1691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0C1691" w:rsidRPr="008D265F" w:rsidRDefault="000C1691" w:rsidP="000C1691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0C1691" w:rsidRPr="00DB2A04" w:rsidRDefault="000C1691" w:rsidP="000C1691">
      <w:pPr>
        <w:spacing w:after="0"/>
        <w:rPr>
          <w:sz w:val="16"/>
          <w:szCs w:val="16"/>
        </w:rPr>
      </w:pPr>
    </w:p>
    <w:p w:rsidR="000C1691" w:rsidRPr="008D265F" w:rsidRDefault="000C1691" w:rsidP="000C1691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0C1691" w:rsidRPr="008D265F" w:rsidRDefault="000C1691" w:rsidP="000C1691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0C1691" w:rsidRPr="008D265F" w:rsidRDefault="000C1691" w:rsidP="000C1691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0C1691" w:rsidRPr="008D265F" w:rsidRDefault="000C1691" w:rsidP="000C1691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0C1691" w:rsidRPr="008D265F" w:rsidRDefault="000C1691" w:rsidP="000C1691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 SCS ČUS,</w:t>
      </w:r>
    </w:p>
    <w:p w:rsidR="000C1691" w:rsidRPr="00D026CE" w:rsidRDefault="000C1691" w:rsidP="000C1691">
      <w:pPr>
        <w:pStyle w:val="Nadpis1"/>
        <w:numPr>
          <w:ilvl w:val="0"/>
          <w:numId w:val="7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 xml:space="preserve">výkonnému výboru ČUS. </w:t>
      </w:r>
    </w:p>
    <w:p w:rsidR="000C1691" w:rsidRPr="00C47815" w:rsidRDefault="000C1691" w:rsidP="000C1691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0C1691" w:rsidRPr="00C47815" w:rsidRDefault="000C1691" w:rsidP="000C1691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 (dle čl.15 Nařízení),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0C1691" w:rsidRPr="00C47815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0C1691" w:rsidRDefault="000C1691" w:rsidP="000C1691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0C1691" w:rsidRPr="0077456D" w:rsidRDefault="000C1691" w:rsidP="000C1691">
      <w:pPr>
        <w:rPr>
          <w:sz w:val="4"/>
          <w:szCs w:val="4"/>
        </w:rPr>
      </w:pPr>
    </w:p>
    <w:p w:rsidR="000C1691" w:rsidRPr="00C47815" w:rsidRDefault="000C1691" w:rsidP="000C1691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0C1691" w:rsidRPr="00C47815" w:rsidRDefault="000C1691" w:rsidP="000C1691">
      <w:pPr>
        <w:jc w:val="center"/>
        <w:rPr>
          <w:rFonts w:ascii="Arial" w:hAnsi="Arial" w:cs="Arial"/>
          <w:sz w:val="8"/>
          <w:szCs w:val="8"/>
        </w:rPr>
      </w:pPr>
    </w:p>
    <w:p w:rsidR="000C1691" w:rsidRDefault="000C1691" w:rsidP="000C1691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0C1691" w:rsidRPr="00445DED" w:rsidRDefault="000C1691" w:rsidP="000C1691">
      <w:pPr>
        <w:spacing w:after="0"/>
        <w:rPr>
          <w:rFonts w:ascii="Arial" w:hAnsi="Arial" w:cs="Arial"/>
          <w:sz w:val="22"/>
        </w:rPr>
      </w:pPr>
    </w:p>
    <w:p w:rsidR="000C1691" w:rsidRDefault="000C1691" w:rsidP="000C169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0C1691" w:rsidRDefault="000C1691" w:rsidP="000C1691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0C1691" w:rsidRPr="0077456D" w:rsidRDefault="000C1691" w:rsidP="000C169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:rsidR="00792A61" w:rsidRDefault="00792A61">
      <w:bookmarkStart w:id="0" w:name="_GoBack"/>
      <w:bookmarkEnd w:id="0"/>
    </w:p>
    <w:sectPr w:rsidR="00792A61" w:rsidSect="00C47815">
      <w:footerReference w:type="default" r:id="rId5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0C1691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0C1691"/>
  <w:p w:rsidR="003B7917" w:rsidRDefault="000C169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1"/>
    <w:rsid w:val="000C1691"/>
    <w:rsid w:val="00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72E7-3921-4EDE-958E-BEBD458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691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C1691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691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691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C1691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0C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691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0C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Lyčka Lukáš</dc:creator>
  <cp:keywords/>
  <dc:description/>
  <cp:lastModifiedBy>Lyčka Lukáš</cp:lastModifiedBy>
  <cp:revision>1</cp:revision>
  <dcterms:created xsi:type="dcterms:W3CDTF">2018-05-25T07:00:00Z</dcterms:created>
  <dcterms:modified xsi:type="dcterms:W3CDTF">2018-05-25T07:03:00Z</dcterms:modified>
</cp:coreProperties>
</file>